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B9" w:rsidRDefault="00C649EB" w:rsidP="002D0DB9">
      <w:pPr>
        <w:spacing w:before="1440" w:after="240"/>
        <w:jc w:val="center"/>
      </w:pPr>
      <w:bookmarkStart w:id="0" w:name="_GoBack"/>
      <w:bookmarkEnd w:id="0"/>
      <w:r>
        <w:t>TABLED</w:t>
      </w:r>
    </w:p>
    <w:p w:rsidR="00B0602E" w:rsidRPr="000D6EAB" w:rsidRDefault="00023964" w:rsidP="00B0602E">
      <w:r>
        <w:t>July 1, 2019</w:t>
      </w:r>
    </w:p>
    <w:p w:rsidR="000A493A" w:rsidRPr="000D6EAB" w:rsidRDefault="000A493A">
      <w:pPr>
        <w:sectPr w:rsidR="000A493A" w:rsidRPr="000D6E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6191" w:rsidRPr="000D6EAB" w:rsidRDefault="00496191"/>
    <w:p w:rsidR="00B0602E" w:rsidRPr="000D6EAB" w:rsidRDefault="00931357" w:rsidP="00B0602E">
      <w:pPr>
        <w:rPr>
          <w:i/>
        </w:rPr>
      </w:pPr>
      <w:r w:rsidRPr="000D6EAB">
        <w:rPr>
          <w:i/>
        </w:rPr>
        <w:t>&lt;Name of Principal Investigator&gt;</w:t>
      </w:r>
    </w:p>
    <w:p w:rsidR="00931357" w:rsidRPr="000D6EAB" w:rsidRDefault="00931357" w:rsidP="00B0602E">
      <w:pPr>
        <w:rPr>
          <w:i/>
        </w:rPr>
      </w:pPr>
      <w:r w:rsidRPr="000D6EAB">
        <w:rPr>
          <w:i/>
        </w:rPr>
        <w:t>&lt;Address of Principal Investigator&gt;</w:t>
      </w:r>
    </w:p>
    <w:p w:rsidR="00931357" w:rsidRPr="000D6EAB" w:rsidRDefault="00931357" w:rsidP="00931357">
      <w:pPr>
        <w:rPr>
          <w:i/>
        </w:rPr>
      </w:pPr>
      <w:r w:rsidRPr="000D6EAB">
        <w:rPr>
          <w:i/>
        </w:rPr>
        <w:t>&lt;Phone Number of Principal Investigator&gt;</w:t>
      </w:r>
    </w:p>
    <w:p w:rsidR="00931357" w:rsidRPr="000D6EAB" w:rsidRDefault="00931357" w:rsidP="00931357">
      <w:pPr>
        <w:rPr>
          <w:i/>
        </w:rPr>
      </w:pPr>
      <w:r w:rsidRPr="000D6EAB">
        <w:rPr>
          <w:i/>
        </w:rPr>
        <w:t>&lt;Fax Number of Principal Investigator&gt;</w:t>
      </w:r>
    </w:p>
    <w:p w:rsidR="002D0DB9" w:rsidRDefault="00931357" w:rsidP="002D0DB9">
      <w:pPr>
        <w:spacing w:after="240"/>
        <w:rPr>
          <w:i/>
        </w:rPr>
      </w:pPr>
      <w:r w:rsidRPr="000D6EAB">
        <w:rPr>
          <w:i/>
        </w:rPr>
        <w:t>&lt;</w:t>
      </w:r>
      <w:r w:rsidR="007363DA" w:rsidRPr="000D6EAB">
        <w:rPr>
          <w:i/>
        </w:rPr>
        <w:t>Email Address</w:t>
      </w:r>
      <w:r w:rsidRPr="000D6EAB">
        <w:rPr>
          <w:i/>
        </w:rPr>
        <w:t xml:space="preserve"> of Principal Investigator&gt;</w:t>
      </w:r>
    </w:p>
    <w:p w:rsidR="002D0DB9" w:rsidRDefault="00DC5431" w:rsidP="002D0DB9">
      <w:pPr>
        <w:spacing w:after="240"/>
      </w:pPr>
      <w:r w:rsidRPr="000D6EAB">
        <w:t xml:space="preserve">Dear </w:t>
      </w:r>
      <w:r w:rsidR="00931357" w:rsidRPr="000D6EAB">
        <w:rPr>
          <w:i/>
        </w:rPr>
        <w:t>&lt;Hailing of Principal Investigator&gt;</w:t>
      </w:r>
      <w:r w:rsidRPr="000D6EAB">
        <w:t>:</w:t>
      </w:r>
    </w:p>
    <w:p w:rsidR="00853159" w:rsidRDefault="002D0DB9" w:rsidP="002D0DB9">
      <w:pPr>
        <w:spacing w:after="240"/>
      </w:pPr>
      <w:r>
        <w:t>On &lt;Review Date&gt; the IRB reviewed the following protocol: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331026" w:rsidRPr="0089068B" w:rsidTr="00331026">
        <w:tc>
          <w:tcPr>
            <w:tcW w:w="2705" w:type="dxa"/>
          </w:tcPr>
          <w:p w:rsidR="00331026" w:rsidRPr="0089068B" w:rsidRDefault="00331026" w:rsidP="00067806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:rsidR="00331026" w:rsidRPr="0089068B" w:rsidRDefault="00331026" w:rsidP="00067806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331026" w:rsidRPr="0089068B" w:rsidTr="00331026">
        <w:tc>
          <w:tcPr>
            <w:tcW w:w="2705" w:type="dxa"/>
          </w:tcPr>
          <w:p w:rsidR="00331026" w:rsidRPr="0089068B" w:rsidRDefault="00AD59CD" w:rsidP="00067806">
            <w:pPr>
              <w:keepNext/>
              <w:jc w:val="right"/>
            </w:pPr>
            <w:r>
              <w:t>Title:</w:t>
            </w:r>
          </w:p>
        </w:tc>
        <w:tc>
          <w:tcPr>
            <w:tcW w:w="5485" w:type="dxa"/>
          </w:tcPr>
          <w:p w:rsidR="00331026" w:rsidRPr="0089068B" w:rsidRDefault="00331026" w:rsidP="00067806">
            <w:pPr>
              <w:keepNext/>
            </w:pPr>
          </w:p>
        </w:tc>
      </w:tr>
      <w:tr w:rsidR="00331026" w:rsidRPr="0089068B" w:rsidTr="00331026">
        <w:tc>
          <w:tcPr>
            <w:tcW w:w="2705" w:type="dxa"/>
          </w:tcPr>
          <w:p w:rsidR="00331026" w:rsidRPr="0089068B" w:rsidRDefault="00331026" w:rsidP="00067806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485" w:type="dxa"/>
          </w:tcPr>
          <w:p w:rsidR="00331026" w:rsidRPr="0089068B" w:rsidRDefault="00331026" w:rsidP="00067806">
            <w:pPr>
              <w:keepNext/>
            </w:pPr>
          </w:p>
        </w:tc>
      </w:tr>
      <w:tr w:rsidR="00331026" w:rsidRPr="0089068B" w:rsidTr="00331026">
        <w:tc>
          <w:tcPr>
            <w:tcW w:w="2705" w:type="dxa"/>
          </w:tcPr>
          <w:p w:rsidR="00331026" w:rsidRPr="0089068B" w:rsidRDefault="00331026" w:rsidP="00067806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485" w:type="dxa"/>
          </w:tcPr>
          <w:p w:rsidR="00331026" w:rsidRPr="0089068B" w:rsidRDefault="00331026" w:rsidP="00067806">
            <w:pPr>
              <w:keepNext/>
            </w:pPr>
          </w:p>
        </w:tc>
      </w:tr>
      <w:tr w:rsidR="006D2FBC" w:rsidRPr="0089068B" w:rsidTr="00331026">
        <w:tc>
          <w:tcPr>
            <w:tcW w:w="2705" w:type="dxa"/>
          </w:tcPr>
          <w:p w:rsidR="006D2FBC" w:rsidRPr="0089068B" w:rsidRDefault="006D2FBC" w:rsidP="00067806">
            <w:pPr>
              <w:keepNext/>
              <w:jc w:val="right"/>
            </w:pPr>
            <w:r>
              <w:t>Funding:</w:t>
            </w:r>
          </w:p>
        </w:tc>
        <w:tc>
          <w:tcPr>
            <w:tcW w:w="5485" w:type="dxa"/>
          </w:tcPr>
          <w:p w:rsidR="006D2FBC" w:rsidRDefault="006D2FBC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6D2FBC" w:rsidRPr="0089068B" w:rsidTr="00331026">
        <w:tc>
          <w:tcPr>
            <w:tcW w:w="2705" w:type="dxa"/>
          </w:tcPr>
          <w:p w:rsidR="006D2FBC" w:rsidRPr="0089068B" w:rsidRDefault="006D2FBC" w:rsidP="00067806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:rsidR="006D2FBC" w:rsidRDefault="006D2FBC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331026" w:rsidRPr="0089068B" w:rsidTr="00331026">
        <w:tc>
          <w:tcPr>
            <w:tcW w:w="2705" w:type="dxa"/>
          </w:tcPr>
          <w:p w:rsidR="00331026" w:rsidRPr="0089068B" w:rsidRDefault="00331026" w:rsidP="00067806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:rsidR="00331026" w:rsidRPr="0089068B" w:rsidRDefault="00331026" w:rsidP="00067806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331026" w:rsidRPr="0089068B" w:rsidTr="00331026">
        <w:tc>
          <w:tcPr>
            <w:tcW w:w="2705" w:type="dxa"/>
          </w:tcPr>
          <w:p w:rsidR="00331026" w:rsidRPr="0089068B" w:rsidRDefault="00331026" w:rsidP="00067806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:rsidR="00331026" w:rsidRPr="0089068B" w:rsidRDefault="00331026" w:rsidP="00067806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</w:tbl>
    <w:p w:rsidR="002D0DB9" w:rsidRDefault="003663DB" w:rsidP="0000638A">
      <w:pPr>
        <w:spacing w:before="240" w:after="240"/>
      </w:pPr>
      <w:r>
        <w:t>T</w:t>
      </w:r>
      <w:r w:rsidRPr="000D6EAB">
        <w:t xml:space="preserve">he IRB tabled the </w:t>
      </w:r>
      <w:r>
        <w:t xml:space="preserve">protocol </w:t>
      </w:r>
      <w:r w:rsidRPr="000D6EAB">
        <w:t xml:space="preserve">because </w:t>
      </w:r>
      <w:r>
        <w:t xml:space="preserve">it </w:t>
      </w:r>
      <w:r w:rsidRPr="000D6EAB">
        <w:t xml:space="preserve">was unable to review the </w:t>
      </w:r>
      <w:r w:rsidR="00E06FB7">
        <w:t>protocol</w:t>
      </w:r>
      <w:r w:rsidRPr="000D6EAB">
        <w:t xml:space="preserve"> due to reasons unrelated to your application</w:t>
      </w:r>
      <w:r>
        <w:t xml:space="preserve">. </w:t>
      </w:r>
      <w:r w:rsidR="00592AA9" w:rsidRPr="000D6EAB">
        <w:t xml:space="preserve">The </w:t>
      </w:r>
      <w:r w:rsidR="008913CE" w:rsidRPr="000D6EAB">
        <w:t>protocol will be scheduled for a future meeting.</w:t>
      </w:r>
    </w:p>
    <w:p w:rsidR="002D0DB9" w:rsidRDefault="00D53F11" w:rsidP="002D0DB9">
      <w:pPr>
        <w:spacing w:after="720"/>
      </w:pPr>
      <w:r w:rsidRPr="000D6EAB">
        <w:t>Sincerely,</w:t>
      </w:r>
    </w:p>
    <w:p w:rsidR="002D0DB9" w:rsidRDefault="0021728A" w:rsidP="002D0DB9">
      <w:pPr>
        <w:spacing w:after="240"/>
      </w:pPr>
      <w:r w:rsidRPr="000D6EAB">
        <w:t>IRB Manager</w:t>
      </w:r>
    </w:p>
    <w:p w:rsidR="003C075A" w:rsidRPr="0000638A" w:rsidRDefault="00053145" w:rsidP="00045EA8">
      <w:pPr>
        <w:ind w:left="720" w:hanging="720"/>
        <w:rPr>
          <w:i/>
        </w:rPr>
      </w:pPr>
      <w:r w:rsidRPr="000D6EAB">
        <w:t>cc:</w:t>
      </w:r>
      <w:r w:rsidRPr="000D6EAB">
        <w:tab/>
      </w:r>
      <w:r w:rsidRPr="000D6EAB">
        <w:rPr>
          <w:i/>
        </w:rPr>
        <w:t>&lt;Protocol Contact&gt;</w:t>
      </w:r>
    </w:p>
    <w:sectPr w:rsidR="003C075A" w:rsidRPr="0000638A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F5" w:rsidRDefault="00455CF5">
      <w:r>
        <w:separator/>
      </w:r>
    </w:p>
  </w:endnote>
  <w:endnote w:type="continuationSeparator" w:id="0">
    <w:p w:rsidR="00455CF5" w:rsidRDefault="0045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64" w:rsidRDefault="00023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78" w:rsidRDefault="001D7678">
    <w:pPr>
      <w:pStyle w:val="Footer"/>
    </w:pPr>
    <w:r>
      <w:tab/>
    </w:r>
    <w:r w:rsidR="009F3325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B2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B331D1">
      <w:rPr>
        <w:rStyle w:val="PageNumber"/>
      </w:rPr>
      <w:fldChar w:fldCharType="begin"/>
    </w:r>
    <w:r w:rsidR="00B331D1">
      <w:rPr>
        <w:rStyle w:val="PageNumber"/>
      </w:rPr>
      <w:instrText xml:space="preserve"> NUMPAGES </w:instrText>
    </w:r>
    <w:r w:rsidR="00B331D1">
      <w:rPr>
        <w:rStyle w:val="PageNumber"/>
      </w:rPr>
      <w:fldChar w:fldCharType="separate"/>
    </w:r>
    <w:r w:rsidR="00165B2C">
      <w:rPr>
        <w:rStyle w:val="PageNumber"/>
        <w:noProof/>
      </w:rPr>
      <w:t>1</w:t>
    </w:r>
    <w:r w:rsidR="00B331D1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023964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64" w:rsidRDefault="00023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F5" w:rsidRDefault="00455CF5">
      <w:r>
        <w:separator/>
      </w:r>
    </w:p>
  </w:footnote>
  <w:footnote w:type="continuationSeparator" w:id="0">
    <w:p w:rsidR="00455CF5" w:rsidRDefault="0045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64" w:rsidRDefault="00023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64" w:rsidRDefault="000239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64" w:rsidRDefault="00023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90B00644-1C73-4DD4-BD2A-3762C9912815}"/>
    <w:docVar w:name="dgnword-eventsink" w:val="160070144"/>
  </w:docVars>
  <w:rsids>
    <w:rsidRoot w:val="00A61B2D"/>
    <w:rsid w:val="0000638A"/>
    <w:rsid w:val="00023964"/>
    <w:rsid w:val="00025859"/>
    <w:rsid w:val="0003698A"/>
    <w:rsid w:val="000403D7"/>
    <w:rsid w:val="00045EA8"/>
    <w:rsid w:val="00053145"/>
    <w:rsid w:val="000645DF"/>
    <w:rsid w:val="00067806"/>
    <w:rsid w:val="00094711"/>
    <w:rsid w:val="00097962"/>
    <w:rsid w:val="000A493A"/>
    <w:rsid w:val="000A7970"/>
    <w:rsid w:val="000D6EAB"/>
    <w:rsid w:val="000D7F3F"/>
    <w:rsid w:val="000E7669"/>
    <w:rsid w:val="000F7A56"/>
    <w:rsid w:val="00107640"/>
    <w:rsid w:val="001117C7"/>
    <w:rsid w:val="00126340"/>
    <w:rsid w:val="0014304F"/>
    <w:rsid w:val="001500F1"/>
    <w:rsid w:val="00165B2C"/>
    <w:rsid w:val="001674B1"/>
    <w:rsid w:val="001A48D2"/>
    <w:rsid w:val="001A7279"/>
    <w:rsid w:val="001B0D25"/>
    <w:rsid w:val="001B56EF"/>
    <w:rsid w:val="001D1539"/>
    <w:rsid w:val="001D4979"/>
    <w:rsid w:val="001D7678"/>
    <w:rsid w:val="001F009A"/>
    <w:rsid w:val="0021728A"/>
    <w:rsid w:val="00217C61"/>
    <w:rsid w:val="002838CB"/>
    <w:rsid w:val="00295936"/>
    <w:rsid w:val="002B3C2C"/>
    <w:rsid w:val="002D0DB9"/>
    <w:rsid w:val="002E6B70"/>
    <w:rsid w:val="00306F95"/>
    <w:rsid w:val="00307E67"/>
    <w:rsid w:val="00311811"/>
    <w:rsid w:val="00316C33"/>
    <w:rsid w:val="003231DB"/>
    <w:rsid w:val="00331026"/>
    <w:rsid w:val="00336815"/>
    <w:rsid w:val="003552FD"/>
    <w:rsid w:val="003663DB"/>
    <w:rsid w:val="003743A2"/>
    <w:rsid w:val="0039133D"/>
    <w:rsid w:val="003B25B4"/>
    <w:rsid w:val="003C075A"/>
    <w:rsid w:val="003E682B"/>
    <w:rsid w:val="00410B81"/>
    <w:rsid w:val="00445509"/>
    <w:rsid w:val="00446467"/>
    <w:rsid w:val="00455CF5"/>
    <w:rsid w:val="00460182"/>
    <w:rsid w:val="00493D99"/>
    <w:rsid w:val="00496191"/>
    <w:rsid w:val="004C382E"/>
    <w:rsid w:val="004E38C1"/>
    <w:rsid w:val="004F527C"/>
    <w:rsid w:val="004F7349"/>
    <w:rsid w:val="0052661B"/>
    <w:rsid w:val="00534A25"/>
    <w:rsid w:val="00546E40"/>
    <w:rsid w:val="0056046F"/>
    <w:rsid w:val="00560FA8"/>
    <w:rsid w:val="0056791F"/>
    <w:rsid w:val="0057428A"/>
    <w:rsid w:val="005836D2"/>
    <w:rsid w:val="00583BE9"/>
    <w:rsid w:val="00592AA9"/>
    <w:rsid w:val="00593485"/>
    <w:rsid w:val="00597F58"/>
    <w:rsid w:val="005A1CD5"/>
    <w:rsid w:val="005A54EF"/>
    <w:rsid w:val="005A7E39"/>
    <w:rsid w:val="005E4017"/>
    <w:rsid w:val="00601E8C"/>
    <w:rsid w:val="00603923"/>
    <w:rsid w:val="006062B8"/>
    <w:rsid w:val="00644336"/>
    <w:rsid w:val="006613AE"/>
    <w:rsid w:val="00662D2E"/>
    <w:rsid w:val="006B7369"/>
    <w:rsid w:val="006D2E4F"/>
    <w:rsid w:val="006D2FBC"/>
    <w:rsid w:val="00726A23"/>
    <w:rsid w:val="00726D73"/>
    <w:rsid w:val="007327ED"/>
    <w:rsid w:val="007363DA"/>
    <w:rsid w:val="00744A38"/>
    <w:rsid w:val="00754D74"/>
    <w:rsid w:val="00777E9A"/>
    <w:rsid w:val="00781CD0"/>
    <w:rsid w:val="007821B8"/>
    <w:rsid w:val="00791602"/>
    <w:rsid w:val="00794510"/>
    <w:rsid w:val="007D3D08"/>
    <w:rsid w:val="007D5701"/>
    <w:rsid w:val="007E46F3"/>
    <w:rsid w:val="008032BA"/>
    <w:rsid w:val="00805CA0"/>
    <w:rsid w:val="008158AE"/>
    <w:rsid w:val="00853159"/>
    <w:rsid w:val="0088382B"/>
    <w:rsid w:val="00883B35"/>
    <w:rsid w:val="00886C10"/>
    <w:rsid w:val="008913CE"/>
    <w:rsid w:val="00892871"/>
    <w:rsid w:val="008A0B2E"/>
    <w:rsid w:val="008B29B9"/>
    <w:rsid w:val="008D2BFD"/>
    <w:rsid w:val="008F0747"/>
    <w:rsid w:val="00904B8A"/>
    <w:rsid w:val="00916671"/>
    <w:rsid w:val="00931357"/>
    <w:rsid w:val="0095600C"/>
    <w:rsid w:val="009678B1"/>
    <w:rsid w:val="00996210"/>
    <w:rsid w:val="009B3AFC"/>
    <w:rsid w:val="009C2AFF"/>
    <w:rsid w:val="009D5B95"/>
    <w:rsid w:val="009E410C"/>
    <w:rsid w:val="009F3325"/>
    <w:rsid w:val="00A202C6"/>
    <w:rsid w:val="00A203E7"/>
    <w:rsid w:val="00A427E9"/>
    <w:rsid w:val="00A61B2D"/>
    <w:rsid w:val="00A63085"/>
    <w:rsid w:val="00A679A7"/>
    <w:rsid w:val="00AC3A42"/>
    <w:rsid w:val="00AD59CD"/>
    <w:rsid w:val="00AD6DBF"/>
    <w:rsid w:val="00AE0310"/>
    <w:rsid w:val="00AF65D4"/>
    <w:rsid w:val="00B0602E"/>
    <w:rsid w:val="00B21E4B"/>
    <w:rsid w:val="00B22653"/>
    <w:rsid w:val="00B3284B"/>
    <w:rsid w:val="00B331D1"/>
    <w:rsid w:val="00B5583C"/>
    <w:rsid w:val="00B6315D"/>
    <w:rsid w:val="00B6786F"/>
    <w:rsid w:val="00B71D49"/>
    <w:rsid w:val="00B87A2F"/>
    <w:rsid w:val="00BC3955"/>
    <w:rsid w:val="00BE4214"/>
    <w:rsid w:val="00BE455E"/>
    <w:rsid w:val="00BF13DE"/>
    <w:rsid w:val="00C25824"/>
    <w:rsid w:val="00C40064"/>
    <w:rsid w:val="00C53717"/>
    <w:rsid w:val="00C57946"/>
    <w:rsid w:val="00C616D9"/>
    <w:rsid w:val="00C649EB"/>
    <w:rsid w:val="00C657DD"/>
    <w:rsid w:val="00C740B1"/>
    <w:rsid w:val="00C9784A"/>
    <w:rsid w:val="00CB469C"/>
    <w:rsid w:val="00D14B05"/>
    <w:rsid w:val="00D17276"/>
    <w:rsid w:val="00D465DB"/>
    <w:rsid w:val="00D53F11"/>
    <w:rsid w:val="00D634D9"/>
    <w:rsid w:val="00D97AD9"/>
    <w:rsid w:val="00DB7F14"/>
    <w:rsid w:val="00DC51AE"/>
    <w:rsid w:val="00DC5431"/>
    <w:rsid w:val="00DF763E"/>
    <w:rsid w:val="00DF795C"/>
    <w:rsid w:val="00E06FB7"/>
    <w:rsid w:val="00E33A14"/>
    <w:rsid w:val="00E34B20"/>
    <w:rsid w:val="00E43688"/>
    <w:rsid w:val="00E61CF1"/>
    <w:rsid w:val="00E6278D"/>
    <w:rsid w:val="00E721DE"/>
    <w:rsid w:val="00E92719"/>
    <w:rsid w:val="00EA2BF2"/>
    <w:rsid w:val="00EC1337"/>
    <w:rsid w:val="00EC5DD0"/>
    <w:rsid w:val="00ED1263"/>
    <w:rsid w:val="00F12B61"/>
    <w:rsid w:val="00F2224C"/>
    <w:rsid w:val="00F3006E"/>
    <w:rsid w:val="00F5741D"/>
    <w:rsid w:val="00F80A1E"/>
    <w:rsid w:val="00F846FB"/>
    <w:rsid w:val="00FA4F06"/>
    <w:rsid w:val="00FA4FB8"/>
    <w:rsid w:val="00FB6C87"/>
    <w:rsid w:val="00FC53B8"/>
    <w:rsid w:val="00FD22F2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416843B-632F-474D-869F-F20DAA72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CB469C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97F58"/>
    <w:pPr>
      <w:jc w:val="center"/>
    </w:pPr>
    <w:rPr>
      <w:rFonts w:ascii="Arial" w:hAnsi="Arial" w:cs="Tahoma"/>
      <w:sz w:val="18"/>
      <w:szCs w:val="20"/>
    </w:rPr>
  </w:style>
  <w:style w:type="paragraph" w:styleId="BalloonText">
    <w:name w:val="Balloon Text"/>
    <w:basedOn w:val="Normal"/>
    <w:semiHidden/>
    <w:rsid w:val="00C400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1D7678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Tabled</vt:lpstr>
    </vt:vector>
  </TitlesOfParts>
  <Manager>Huron Consulting Group, Inc.</Manager>
  <Company>Huron Consulting Group,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Tabled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9</cp:revision>
  <cp:lastPrinted>2013-10-24T18:52:00Z</cp:lastPrinted>
  <dcterms:created xsi:type="dcterms:W3CDTF">2013-10-24T18:56:00Z</dcterms:created>
  <dcterms:modified xsi:type="dcterms:W3CDTF">2019-07-01T17:38:00Z</dcterms:modified>
  <cp:category>TEMPLATE LETTER</cp:category>
</cp:coreProperties>
</file>